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8557" w14:textId="6ABE44A8" w:rsidR="00864FFF" w:rsidRPr="00641685" w:rsidRDefault="00864FFF">
      <w:pPr>
        <w:rPr>
          <w:b/>
          <w:bCs/>
          <w:sz w:val="28"/>
          <w:szCs w:val="28"/>
        </w:rPr>
      </w:pPr>
      <w:r w:rsidRPr="00641685">
        <w:rPr>
          <w:b/>
          <w:bCs/>
          <w:sz w:val="28"/>
          <w:szCs w:val="28"/>
        </w:rPr>
        <w:t>Walk in the Park</w:t>
      </w:r>
      <w:r w:rsidR="005F47EA" w:rsidRPr="00641685">
        <w:rPr>
          <w:b/>
          <w:bCs/>
          <w:sz w:val="28"/>
          <w:szCs w:val="28"/>
        </w:rPr>
        <w:t>s</w:t>
      </w:r>
      <w:r w:rsidRPr="00641685">
        <w:rPr>
          <w:b/>
          <w:bCs/>
          <w:sz w:val="28"/>
          <w:szCs w:val="28"/>
        </w:rPr>
        <w:t xml:space="preserve"> | </w:t>
      </w:r>
      <w:r w:rsidR="005F47EA" w:rsidRPr="00641685">
        <w:rPr>
          <w:b/>
          <w:bCs/>
          <w:sz w:val="28"/>
          <w:szCs w:val="28"/>
        </w:rPr>
        <w:t>Mondays &amp; Wednesdays</w:t>
      </w:r>
      <w:r w:rsidRPr="00641685">
        <w:rPr>
          <w:b/>
          <w:bCs/>
          <w:sz w:val="28"/>
          <w:szCs w:val="28"/>
        </w:rPr>
        <w:t xml:space="preserve"> | 7</w:t>
      </w:r>
      <w:r w:rsidR="00031DCE" w:rsidRPr="00641685">
        <w:rPr>
          <w:b/>
          <w:bCs/>
          <w:sz w:val="28"/>
          <w:szCs w:val="28"/>
        </w:rPr>
        <w:t>-8</w:t>
      </w:r>
      <w:r w:rsidRPr="00641685">
        <w:rPr>
          <w:b/>
          <w:bCs/>
          <w:sz w:val="28"/>
          <w:szCs w:val="28"/>
        </w:rPr>
        <w:t xml:space="preserve">pm | Beginning </w:t>
      </w:r>
      <w:r w:rsidR="005F47EA" w:rsidRPr="00641685">
        <w:rPr>
          <w:b/>
          <w:bCs/>
          <w:sz w:val="28"/>
          <w:szCs w:val="28"/>
        </w:rPr>
        <w:t>May 2</w:t>
      </w:r>
    </w:p>
    <w:p w14:paraId="5EDBC2BD" w14:textId="183CE5FA" w:rsidR="004957DC" w:rsidRPr="00641685" w:rsidRDefault="00B431EC">
      <w:pPr>
        <w:rPr>
          <w:b/>
          <w:bCs/>
        </w:rPr>
      </w:pPr>
      <w:r w:rsidRPr="00641685">
        <w:rPr>
          <w:b/>
          <w:bCs/>
        </w:rPr>
        <w:t>W</w:t>
      </w:r>
      <w:r w:rsidR="004957DC" w:rsidRPr="00641685">
        <w:rPr>
          <w:b/>
          <w:bCs/>
        </w:rPr>
        <w:t xml:space="preserve">hat a great opportunity to come together and get a good walk in!  We are rotating through 4 different </w:t>
      </w:r>
      <w:proofErr w:type="gramStart"/>
      <w:r w:rsidR="004957DC" w:rsidRPr="00641685">
        <w:rPr>
          <w:b/>
          <w:bCs/>
        </w:rPr>
        <w:t>parks</w:t>
      </w:r>
      <w:proofErr w:type="gramEnd"/>
      <w:r w:rsidRPr="00641685">
        <w:rPr>
          <w:b/>
          <w:bCs/>
        </w:rPr>
        <w:t xml:space="preserve"> </w:t>
      </w:r>
      <w:r w:rsidR="004957DC" w:rsidRPr="00641685">
        <w:rPr>
          <w:b/>
          <w:bCs/>
        </w:rPr>
        <w:t xml:space="preserve">and we would love for you to join us. </w:t>
      </w:r>
    </w:p>
    <w:p w14:paraId="105CC239" w14:textId="78C9C9BE" w:rsidR="00F41236" w:rsidRDefault="005F47EA">
      <w:r>
        <w:t>Mondays &amp; Wednesdays</w:t>
      </w:r>
      <w:r w:rsidR="00F41236">
        <w:t xml:space="preserve"> | Every walk begins at 7pm</w:t>
      </w:r>
    </w:p>
    <w:p w14:paraId="5C8C2179" w14:textId="4062C245" w:rsidR="009A285A" w:rsidRDefault="005F47EA">
      <w:r>
        <w:t>May 2</w:t>
      </w:r>
      <w:r w:rsidR="004957DC">
        <w:t xml:space="preserve"> – Meet at Holy Cross to walk around Maplewood Park</w:t>
      </w:r>
    </w:p>
    <w:p w14:paraId="1A468386" w14:textId="1DD8809C" w:rsidR="005F47EA" w:rsidRDefault="005F47EA" w:rsidP="005F47EA">
      <w:r>
        <w:t>May 4 – Meet at Secchia Meadows parking lot, across the street from Millenium Park</w:t>
      </w:r>
    </w:p>
    <w:p w14:paraId="1321008D" w14:textId="63E303F9" w:rsidR="004957DC" w:rsidRDefault="005F47EA">
      <w:r>
        <w:t>May 9</w:t>
      </w:r>
      <w:r w:rsidR="004957DC">
        <w:t xml:space="preserve"> – </w:t>
      </w:r>
      <w:r w:rsidR="00492242">
        <w:t xml:space="preserve">Meet at </w:t>
      </w:r>
      <w:r w:rsidR="00AD20F9">
        <w:t>8</w:t>
      </w:r>
      <w:r w:rsidR="00AD20F9" w:rsidRPr="00AD20F9">
        <w:rPr>
          <w:vertAlign w:val="superscript"/>
        </w:rPr>
        <w:t>th</w:t>
      </w:r>
      <w:r w:rsidR="00AD20F9">
        <w:t xml:space="preserve"> Avenue Park</w:t>
      </w:r>
      <w:r>
        <w:t xml:space="preserve">, park at Georgetown Senior Center </w:t>
      </w:r>
    </w:p>
    <w:p w14:paraId="2783BFF9" w14:textId="048D05E2" w:rsidR="005F47EA" w:rsidRDefault="005F47EA" w:rsidP="005F47EA">
      <w:r>
        <w:t xml:space="preserve">May 11 – </w:t>
      </w:r>
      <w:r w:rsidR="00492242">
        <w:t xml:space="preserve">Meet at </w:t>
      </w:r>
      <w:r>
        <w:t>Grand Ravines Lodge parking lot</w:t>
      </w:r>
    </w:p>
    <w:p w14:paraId="5FDB6CF7" w14:textId="7F661457" w:rsidR="00492242" w:rsidRDefault="00492242" w:rsidP="00492242">
      <w:r>
        <w:t>May 16 – Meet at Holy Cross to walk around Maplewood Park</w:t>
      </w:r>
    </w:p>
    <w:p w14:paraId="7FF02E79" w14:textId="18BA3748" w:rsidR="00492242" w:rsidRDefault="00492242" w:rsidP="00492242">
      <w:r>
        <w:t>May 18 – Meet at Secchia Meadows parking lot, across the street from Millenium Park</w:t>
      </w:r>
    </w:p>
    <w:p w14:paraId="3C33C3A1" w14:textId="122AB66E" w:rsidR="00492242" w:rsidRDefault="00492242" w:rsidP="00492242">
      <w:r>
        <w:t>May 23 – Meet at 8</w:t>
      </w:r>
      <w:r w:rsidRPr="00AD20F9">
        <w:rPr>
          <w:vertAlign w:val="superscript"/>
        </w:rPr>
        <w:t>th</w:t>
      </w:r>
      <w:r>
        <w:t xml:space="preserve"> Avenue Park, park at Georgetown Senior Center </w:t>
      </w:r>
    </w:p>
    <w:p w14:paraId="28E4D214" w14:textId="3123581B" w:rsidR="00492242" w:rsidRDefault="00492242" w:rsidP="00492242">
      <w:r>
        <w:t>May 25 – Meet at Grand Ravines Lodge parking lot</w:t>
      </w:r>
    </w:p>
    <w:p w14:paraId="33F7C42C" w14:textId="0DB6C79C" w:rsidR="00492242" w:rsidRDefault="00492242" w:rsidP="00492242">
      <w:r>
        <w:t>Off May 30</w:t>
      </w:r>
    </w:p>
    <w:p w14:paraId="5C04F48C" w14:textId="09BD8A5D" w:rsidR="00492242" w:rsidRDefault="00492242" w:rsidP="00492242">
      <w:r>
        <w:t>June 1 – Meet at Secchia Meadows parking lot, across the street from Millenium Park</w:t>
      </w:r>
    </w:p>
    <w:p w14:paraId="45268E94" w14:textId="3814625F" w:rsidR="00492242" w:rsidRDefault="00492242" w:rsidP="00492242">
      <w:r>
        <w:t>June 6 – Meet at 8</w:t>
      </w:r>
      <w:r w:rsidRPr="00AD20F9">
        <w:rPr>
          <w:vertAlign w:val="superscript"/>
        </w:rPr>
        <w:t>th</w:t>
      </w:r>
      <w:r>
        <w:t xml:space="preserve"> Avenue Park, park at Georgetown Senior Center </w:t>
      </w:r>
    </w:p>
    <w:p w14:paraId="733896EF" w14:textId="6C32990B" w:rsidR="00492242" w:rsidRDefault="00492242" w:rsidP="00492242">
      <w:r>
        <w:t>June 8 – Meet at Grand Ravines Lodge parking lot</w:t>
      </w:r>
    </w:p>
    <w:p w14:paraId="6C262A1D" w14:textId="2FD0DEB4" w:rsidR="00492242" w:rsidRDefault="00492242" w:rsidP="00492242">
      <w:r>
        <w:t>June 13 – Meet at Holy Cross to walk around Maplewood Park</w:t>
      </w:r>
    </w:p>
    <w:p w14:paraId="0F2A82C4" w14:textId="587B97FE" w:rsidR="00492242" w:rsidRDefault="00492242" w:rsidP="00492242">
      <w:r>
        <w:t>June 15 – Meet at Secchia Meadows parking lot, across the street from Millenium Park</w:t>
      </w:r>
    </w:p>
    <w:p w14:paraId="6CE73FCA" w14:textId="2E2417E1" w:rsidR="00492242" w:rsidRDefault="00492242" w:rsidP="00492242">
      <w:r>
        <w:t>June 20 – Meet at 8</w:t>
      </w:r>
      <w:r w:rsidRPr="00AD20F9">
        <w:rPr>
          <w:vertAlign w:val="superscript"/>
        </w:rPr>
        <w:t>th</w:t>
      </w:r>
      <w:r>
        <w:t xml:space="preserve"> Avenue Park, park at Georgetown Senior Center </w:t>
      </w:r>
    </w:p>
    <w:p w14:paraId="7E871720" w14:textId="7DBF1EE1" w:rsidR="00492242" w:rsidRDefault="00492242" w:rsidP="00492242">
      <w:r>
        <w:t>June 22 – Meet at Grand Ravines Lodge parking lot</w:t>
      </w:r>
    </w:p>
    <w:p w14:paraId="281091CE" w14:textId="4B691AE7" w:rsidR="00492242" w:rsidRDefault="00492242" w:rsidP="00492242">
      <w:r>
        <w:t>June 27 – Meet at Holy Cross to walk around Maplewood Park</w:t>
      </w:r>
    </w:p>
    <w:p w14:paraId="1EB64D40" w14:textId="02A3EFFF" w:rsidR="00492242" w:rsidRDefault="00492242" w:rsidP="00492242">
      <w:r>
        <w:t>June 29 – Meet at Secchia Meadows parking lot, across the street from Millenium Park</w:t>
      </w:r>
    </w:p>
    <w:p w14:paraId="52BE59AE" w14:textId="49553291" w:rsidR="00492242" w:rsidRDefault="00492242" w:rsidP="00492242">
      <w:r>
        <w:t>Off July 4</w:t>
      </w:r>
    </w:p>
    <w:p w14:paraId="6B834259" w14:textId="59A7A7B9" w:rsidR="00492242" w:rsidRDefault="00492242" w:rsidP="00492242">
      <w:r>
        <w:t>July 6 – Meet at Grand Ravines Lodge parking lot</w:t>
      </w:r>
    </w:p>
    <w:p w14:paraId="0FDA3834" w14:textId="455B7783" w:rsidR="00492242" w:rsidRDefault="00492242" w:rsidP="00492242">
      <w:r>
        <w:t>July 11 – Meet at Holy Cross to walk around Maplewood Park</w:t>
      </w:r>
    </w:p>
    <w:p w14:paraId="41AAEE1E" w14:textId="23956E99" w:rsidR="00492242" w:rsidRDefault="00492242" w:rsidP="00492242">
      <w:r>
        <w:t>July 13 – Meet at Secchia Meadows parking lot, across the street from Millenium Park</w:t>
      </w:r>
    </w:p>
    <w:p w14:paraId="557DDCD3" w14:textId="6AFCE1A3" w:rsidR="00492242" w:rsidRDefault="00492242" w:rsidP="00492242">
      <w:r>
        <w:t>July 18 – Meet at 8</w:t>
      </w:r>
      <w:r w:rsidRPr="00AD20F9">
        <w:rPr>
          <w:vertAlign w:val="superscript"/>
        </w:rPr>
        <w:t>th</w:t>
      </w:r>
      <w:r>
        <w:t xml:space="preserve"> Avenue Park, park at Georgetown Senior Center </w:t>
      </w:r>
    </w:p>
    <w:p w14:paraId="588D6204" w14:textId="21B18729" w:rsidR="00492242" w:rsidRDefault="00492242" w:rsidP="00492242">
      <w:r>
        <w:t>July 20 – Meet at Grand Ravines Lodge parking lot</w:t>
      </w:r>
    </w:p>
    <w:p w14:paraId="329AEA57" w14:textId="6CF44832" w:rsidR="00492242" w:rsidRDefault="00492242" w:rsidP="00492242">
      <w:r>
        <w:t>July 25 – Meet at Holy Cross to walk around Maplewood Park</w:t>
      </w:r>
    </w:p>
    <w:p w14:paraId="7C1CD927" w14:textId="3F6BC413" w:rsidR="00492242" w:rsidRDefault="00492242" w:rsidP="00492242">
      <w:r>
        <w:lastRenderedPageBreak/>
        <w:t>July 27 – Meet at Secchia Meadows parking lot, across the street from Millenium Park</w:t>
      </w:r>
    </w:p>
    <w:p w14:paraId="79C3AD4B" w14:textId="5C4A2675" w:rsidR="00492242" w:rsidRDefault="00492242" w:rsidP="00492242">
      <w:r>
        <w:t>August 1 – Meet at 8</w:t>
      </w:r>
      <w:r w:rsidRPr="00AD20F9">
        <w:rPr>
          <w:vertAlign w:val="superscript"/>
        </w:rPr>
        <w:t>th</w:t>
      </w:r>
      <w:r>
        <w:t xml:space="preserve"> Avenue Park, park at Georgetown Senior Center </w:t>
      </w:r>
    </w:p>
    <w:p w14:paraId="2F05BA64" w14:textId="1C0468E6" w:rsidR="00F41236" w:rsidRDefault="00492242">
      <w:r>
        <w:t>August 3 – Meet at Grand Ravines Lodge parking lot</w:t>
      </w:r>
      <w:r w:rsidR="00876691">
        <w:t xml:space="preserve"> </w:t>
      </w:r>
    </w:p>
    <w:p w14:paraId="7E30148B" w14:textId="771A0B1A" w:rsidR="00F41236" w:rsidRPr="00641685" w:rsidRDefault="00F41236">
      <w:pPr>
        <w:rPr>
          <w:b/>
          <w:bCs/>
        </w:rPr>
      </w:pPr>
      <w:r w:rsidRPr="00641685">
        <w:rPr>
          <w:b/>
          <w:bCs/>
        </w:rPr>
        <w:t>Addresses for each:</w:t>
      </w:r>
    </w:p>
    <w:p w14:paraId="3D28E5EC" w14:textId="57D1868C" w:rsidR="00F41236" w:rsidRDefault="00F41236">
      <w:r>
        <w:t>Holy Cross | 1481 Baldwin St., Jenison</w:t>
      </w:r>
    </w:p>
    <w:p w14:paraId="1C237DC1" w14:textId="31595D93" w:rsidR="00F41236" w:rsidRDefault="00876691">
      <w:r>
        <w:t xml:space="preserve">Georgetown Senior Center parking lot / </w:t>
      </w:r>
      <w:r w:rsidR="00031DCE">
        <w:t>8</w:t>
      </w:r>
      <w:r w:rsidR="00031DCE" w:rsidRPr="00031DCE">
        <w:rPr>
          <w:vertAlign w:val="superscript"/>
        </w:rPr>
        <w:t>th</w:t>
      </w:r>
      <w:r w:rsidR="00031DCE">
        <w:t xml:space="preserve"> Avenue Park | 7</w:t>
      </w:r>
      <w:r>
        <w:t>100</w:t>
      </w:r>
      <w:r w:rsidR="00031DCE">
        <w:t xml:space="preserve"> – 8</w:t>
      </w:r>
      <w:r w:rsidR="00031DCE" w:rsidRPr="00031DCE">
        <w:rPr>
          <w:vertAlign w:val="superscript"/>
        </w:rPr>
        <w:t>th</w:t>
      </w:r>
      <w:r w:rsidR="00031DCE">
        <w:t xml:space="preserve"> Avenue, Jenison</w:t>
      </w:r>
    </w:p>
    <w:p w14:paraId="16F2C84C" w14:textId="4DC653F6" w:rsidR="00F41236" w:rsidRDefault="00F41236">
      <w:r>
        <w:t>Secchia Meadows front parking lot | 1415 Maynard St., Grand Rapids</w:t>
      </w:r>
    </w:p>
    <w:p w14:paraId="050079A4" w14:textId="526FC7C8" w:rsidR="00F41236" w:rsidRDefault="00F41236">
      <w:r>
        <w:t>Grand Ravines Lodge parking lot | 9920 – 42</w:t>
      </w:r>
      <w:r w:rsidRPr="00F41236">
        <w:rPr>
          <w:vertAlign w:val="superscript"/>
        </w:rPr>
        <w:t>nd</w:t>
      </w:r>
      <w:r>
        <w:t xml:space="preserve"> Ave., Jenison</w:t>
      </w:r>
    </w:p>
    <w:sectPr w:rsidR="00F41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DC"/>
    <w:rsid w:val="00031DCE"/>
    <w:rsid w:val="00492242"/>
    <w:rsid w:val="004957DC"/>
    <w:rsid w:val="00521360"/>
    <w:rsid w:val="005F47EA"/>
    <w:rsid w:val="00641685"/>
    <w:rsid w:val="00864FFF"/>
    <w:rsid w:val="00876691"/>
    <w:rsid w:val="00903723"/>
    <w:rsid w:val="009A285A"/>
    <w:rsid w:val="00A34D5F"/>
    <w:rsid w:val="00AD20F9"/>
    <w:rsid w:val="00B431EC"/>
    <w:rsid w:val="00E8689C"/>
    <w:rsid w:val="00ED1779"/>
    <w:rsid w:val="00F4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BA556"/>
  <w15:chartTrackingRefBased/>
  <w15:docId w15:val="{CC09CB03-A359-42B9-A328-1BA9C192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71A9335E72747904A0D22D1EFF3CB" ma:contentTypeVersion="8" ma:contentTypeDescription="Create a new document." ma:contentTypeScope="" ma:versionID="0572b44425bf0ecda0ade237463c62d8">
  <xsd:schema xmlns:xsd="http://www.w3.org/2001/XMLSchema" xmlns:xs="http://www.w3.org/2001/XMLSchema" xmlns:p="http://schemas.microsoft.com/office/2006/metadata/properties" xmlns:ns2="d80512c9-c577-4b30-9196-41e5681517fe" targetNamespace="http://schemas.microsoft.com/office/2006/metadata/properties" ma:root="true" ma:fieldsID="f0edb39cb82469539c03df7ec5efb361" ns2:_="">
    <xsd:import namespace="d80512c9-c577-4b30-9196-41e568151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12c9-c577-4b30-9196-41e568151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5EFDD1-4239-4A6A-9E61-005732EC5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12c9-c577-4b30-9196-41e568151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4EAB77-3D16-493F-99A2-E5FC4D10AB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EEAD54-A00A-42E8-BE65-70F5640D32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Office</dc:creator>
  <cp:keywords/>
  <dc:description/>
  <cp:lastModifiedBy>Holly Zuidema</cp:lastModifiedBy>
  <cp:revision>3</cp:revision>
  <dcterms:created xsi:type="dcterms:W3CDTF">2022-04-15T18:19:00Z</dcterms:created>
  <dcterms:modified xsi:type="dcterms:W3CDTF">2022-04-15T18:41:00Z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0x01010001171A9335E72747904A0D22D1EFF3CB</vt:lpwstr>
  </property>
</Properties>
</file>